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DA68" w14:textId="77777777" w:rsidR="00B97FF1" w:rsidRPr="008810C4" w:rsidRDefault="00B97FF1" w:rsidP="00B97FF1">
      <w:pPr>
        <w:tabs>
          <w:tab w:val="left" w:pos="0"/>
        </w:tabs>
        <w:ind w:right="-3" w:firstLine="709"/>
        <w:jc w:val="center"/>
        <w:rPr>
          <w:noProof/>
        </w:rPr>
      </w:pPr>
      <w:r w:rsidRPr="008810C4">
        <w:rPr>
          <w:b/>
        </w:rPr>
        <w:t>ОПРОСНЫЙ ЛИСТ</w:t>
      </w:r>
    </w:p>
    <w:p w14:paraId="746F9840" w14:textId="77777777" w:rsidR="00B97FF1" w:rsidRPr="00266048" w:rsidRDefault="00B97FF1" w:rsidP="00B97FF1">
      <w:pPr>
        <w:ind w:left="567" w:firstLine="142"/>
        <w:jc w:val="center"/>
        <w:rPr>
          <w:b/>
          <w:bCs/>
        </w:rPr>
      </w:pPr>
      <w:r w:rsidRPr="00266048">
        <w:rPr>
          <w:b/>
          <w:bCs/>
        </w:rPr>
        <w:t>на изготовление станции управления насосом рудничной</w:t>
      </w:r>
    </w:p>
    <w:p w14:paraId="7830D299" w14:textId="77777777" w:rsidR="00B97FF1" w:rsidRPr="00266048" w:rsidRDefault="00B97FF1" w:rsidP="00B97FF1">
      <w:pPr>
        <w:ind w:left="567" w:firstLine="142"/>
        <w:jc w:val="center"/>
        <w:rPr>
          <w:b/>
          <w:bCs/>
          <w:sz w:val="18"/>
          <w:szCs w:val="18"/>
        </w:rPr>
      </w:pPr>
      <w:r w:rsidRPr="00266048">
        <w:rPr>
          <w:b/>
          <w:bCs/>
        </w:rPr>
        <w:t>СУН-РН-10…СУН-РН-630</w:t>
      </w:r>
    </w:p>
    <w:p w14:paraId="040C2176" w14:textId="77777777" w:rsidR="00B97FF1" w:rsidRPr="008810C4" w:rsidRDefault="00B97FF1" w:rsidP="00B97FF1">
      <w:pPr>
        <w:ind w:firstLine="284"/>
        <w:jc w:val="center"/>
        <w:rPr>
          <w:b/>
          <w:i/>
          <w:sz w:val="20"/>
          <w:szCs w:val="20"/>
          <w:u w:val="single"/>
        </w:rPr>
      </w:pPr>
    </w:p>
    <w:p w14:paraId="606C524E" w14:textId="77777777" w:rsidR="00B97FF1" w:rsidRDefault="00B97FF1" w:rsidP="00B97FF1">
      <w:pPr>
        <w:ind w:firstLine="709"/>
      </w:pPr>
      <w:r w:rsidRPr="008810C4">
        <w:t>Заказчик__________________________________________________________________</w:t>
      </w:r>
    </w:p>
    <w:p w14:paraId="369E5B25" w14:textId="77777777" w:rsidR="00B97FF1" w:rsidRDefault="00B97FF1" w:rsidP="00B97FF1">
      <w:pPr>
        <w:ind w:firstLine="709"/>
      </w:pPr>
      <w:r>
        <w:t>Наименование объекта</w:t>
      </w:r>
      <w:r w:rsidRPr="008810C4">
        <w:t>______________________________________________________</w:t>
      </w:r>
    </w:p>
    <w:p w14:paraId="741B67FD" w14:textId="77777777" w:rsidR="00B97FF1" w:rsidRDefault="00B97FF1" w:rsidP="00B97FF1">
      <w:pPr>
        <w:ind w:firstLine="709"/>
      </w:pPr>
      <w:r>
        <w:t>Месторасположение объекта</w:t>
      </w:r>
      <w:r w:rsidRPr="008810C4">
        <w:t>_________________________________________________</w:t>
      </w:r>
    </w:p>
    <w:p w14:paraId="5A715509" w14:textId="77777777" w:rsidR="00B97FF1" w:rsidRPr="008810C4" w:rsidRDefault="00B97FF1" w:rsidP="00B97FF1">
      <w:pPr>
        <w:ind w:firstLine="709"/>
      </w:pPr>
      <w:r w:rsidRPr="008810C4">
        <w:t>Почтовый адрес_________________________________________</w:t>
      </w:r>
      <w:proofErr w:type="gramStart"/>
      <w:r w:rsidRPr="008810C4">
        <w:t>_  т</w:t>
      </w:r>
      <w:proofErr w:type="gramEnd"/>
      <w:r w:rsidRPr="008810C4">
        <w:t>/ф______________</w:t>
      </w:r>
    </w:p>
    <w:p w14:paraId="48D82B7C" w14:textId="77777777" w:rsidR="00B97FF1" w:rsidRPr="008810C4" w:rsidRDefault="00B97FF1" w:rsidP="00B97FF1">
      <w:pPr>
        <w:ind w:right="-1008" w:firstLine="709"/>
      </w:pPr>
      <w:r w:rsidRPr="008810C4">
        <w:t>Ф.И.О. контактного лица____________________________________________________</w:t>
      </w:r>
    </w:p>
    <w:p w14:paraId="28091F7F" w14:textId="77777777" w:rsidR="00B97FF1" w:rsidRPr="008810C4" w:rsidRDefault="00B97FF1" w:rsidP="00B97FF1">
      <w:pPr>
        <w:ind w:right="-1008" w:firstLine="709"/>
      </w:pPr>
      <w:r w:rsidRPr="008810C4">
        <w:t>т/ф _____________</w:t>
      </w:r>
      <w:r>
        <w:t>____________</w:t>
      </w:r>
      <w:r w:rsidRPr="008810C4">
        <w:t xml:space="preserve">_    </w:t>
      </w:r>
      <w:r w:rsidRPr="008810C4">
        <w:rPr>
          <w:lang w:val="en-US"/>
        </w:rPr>
        <w:t>E</w:t>
      </w:r>
      <w:r w:rsidRPr="008810C4">
        <w:t>-</w:t>
      </w:r>
      <w:r w:rsidRPr="008810C4">
        <w:rPr>
          <w:lang w:val="en-US"/>
        </w:rPr>
        <w:t>mail</w:t>
      </w:r>
      <w:r w:rsidRPr="008810C4">
        <w:t>_</w:t>
      </w:r>
      <w:r>
        <w:t>______________</w:t>
      </w:r>
      <w:r w:rsidRPr="008810C4">
        <w:t>______________________</w:t>
      </w:r>
    </w:p>
    <w:p w14:paraId="010A10C0" w14:textId="77777777" w:rsidR="00B97FF1" w:rsidRPr="008810C4" w:rsidRDefault="00B97FF1" w:rsidP="00B97FF1">
      <w:pPr>
        <w:ind w:right="-1008" w:firstLine="284"/>
      </w:pPr>
    </w:p>
    <w:p w14:paraId="7A313F68" w14:textId="77777777" w:rsidR="00B97FF1" w:rsidRPr="005B629E" w:rsidRDefault="00B97FF1" w:rsidP="00B97FF1">
      <w:pPr>
        <w:ind w:right="-1008"/>
        <w:jc w:val="center"/>
        <w:rPr>
          <w:b/>
          <w:i/>
          <w:sz w:val="22"/>
          <w:szCs w:val="22"/>
        </w:rPr>
      </w:pP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701"/>
        <w:gridCol w:w="988"/>
        <w:gridCol w:w="855"/>
        <w:gridCol w:w="1984"/>
      </w:tblGrid>
      <w:tr w:rsidR="00B97FF1" w:rsidRPr="005B629E" w14:paraId="1ED77B21" w14:textId="77777777" w:rsidTr="002B1C0B">
        <w:trPr>
          <w:trHeight w:val="324"/>
          <w:jc w:val="center"/>
        </w:trPr>
        <w:tc>
          <w:tcPr>
            <w:tcW w:w="3118" w:type="dxa"/>
            <w:shd w:val="clear" w:color="auto" w:fill="auto"/>
          </w:tcPr>
          <w:p w14:paraId="4E5A78AF" w14:textId="77777777" w:rsidR="00B97FF1" w:rsidRPr="005B629E" w:rsidRDefault="00B97FF1" w:rsidP="002B1C0B">
            <w:pPr>
              <w:rPr>
                <w:b/>
                <w:sz w:val="18"/>
                <w:szCs w:val="18"/>
              </w:rPr>
            </w:pPr>
            <w:r w:rsidRPr="005B629E">
              <w:rPr>
                <w:b/>
                <w:sz w:val="18"/>
                <w:szCs w:val="18"/>
              </w:rPr>
              <w:t>Тип насоса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7FD4B959" w14:textId="77777777" w:rsidR="00B97FF1" w:rsidRPr="00266048" w:rsidRDefault="00B97FF1" w:rsidP="002B1C0B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66048">
              <w:rPr>
                <w:bCs/>
                <w:sz w:val="18"/>
                <w:szCs w:val="18"/>
              </w:rPr>
              <w:t>Grindex</w:t>
            </w:r>
            <w:proofErr w:type="spellEnd"/>
            <w:r w:rsidRPr="00266048">
              <w:rPr>
                <w:bCs/>
                <w:sz w:val="18"/>
                <w:szCs w:val="18"/>
              </w:rPr>
              <w:t xml:space="preserve"> Bravo 900</w:t>
            </w:r>
          </w:p>
        </w:tc>
      </w:tr>
      <w:tr w:rsidR="00B97FF1" w:rsidRPr="005B629E" w14:paraId="710860DE" w14:textId="77777777" w:rsidTr="002B1C0B">
        <w:trPr>
          <w:trHeight w:val="286"/>
          <w:jc w:val="center"/>
        </w:trPr>
        <w:tc>
          <w:tcPr>
            <w:tcW w:w="3118" w:type="dxa"/>
            <w:shd w:val="clear" w:color="auto" w:fill="auto"/>
          </w:tcPr>
          <w:p w14:paraId="4B9B54C3" w14:textId="77777777" w:rsidR="00B97FF1" w:rsidRPr="005B629E" w:rsidRDefault="00B97FF1" w:rsidP="002B1C0B">
            <w:pPr>
              <w:rPr>
                <w:b/>
                <w:sz w:val="18"/>
                <w:szCs w:val="18"/>
              </w:rPr>
            </w:pPr>
            <w:r w:rsidRPr="005B629E">
              <w:rPr>
                <w:b/>
                <w:sz w:val="18"/>
                <w:szCs w:val="18"/>
              </w:rPr>
              <w:t>Номинальное напряжение электродвигателя, В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210FAA63" w14:textId="77777777" w:rsidR="00B97FF1" w:rsidRPr="00266048" w:rsidRDefault="00B97FF1" w:rsidP="002B1C0B">
            <w:pPr>
              <w:jc w:val="center"/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>380</w:t>
            </w:r>
          </w:p>
        </w:tc>
      </w:tr>
      <w:tr w:rsidR="00B97FF1" w:rsidRPr="005B629E" w14:paraId="2FAB96CD" w14:textId="77777777" w:rsidTr="002B1C0B">
        <w:trPr>
          <w:trHeight w:val="279"/>
          <w:jc w:val="center"/>
        </w:trPr>
        <w:tc>
          <w:tcPr>
            <w:tcW w:w="3118" w:type="dxa"/>
            <w:shd w:val="clear" w:color="auto" w:fill="auto"/>
          </w:tcPr>
          <w:p w14:paraId="69791ABC" w14:textId="77777777" w:rsidR="00B97FF1" w:rsidRPr="005B629E" w:rsidRDefault="00B97FF1" w:rsidP="002B1C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Номинальный ток электродвигателя, А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66038253" w14:textId="77777777" w:rsidR="00B97FF1" w:rsidRPr="00266048" w:rsidRDefault="00B97FF1" w:rsidP="002B1C0B">
            <w:pPr>
              <w:jc w:val="center"/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>132</w:t>
            </w:r>
          </w:p>
        </w:tc>
      </w:tr>
      <w:tr w:rsidR="00B97FF1" w:rsidRPr="005B629E" w14:paraId="31D1E275" w14:textId="77777777" w:rsidTr="002B1C0B">
        <w:trPr>
          <w:trHeight w:val="279"/>
          <w:jc w:val="center"/>
        </w:trPr>
        <w:tc>
          <w:tcPr>
            <w:tcW w:w="3118" w:type="dxa"/>
            <w:shd w:val="clear" w:color="auto" w:fill="auto"/>
          </w:tcPr>
          <w:p w14:paraId="64C4F87C" w14:textId="77777777" w:rsidR="00B97FF1" w:rsidRPr="005B629E" w:rsidRDefault="00B97FF1" w:rsidP="002B1C0B">
            <w:pPr>
              <w:rPr>
                <w:b/>
                <w:sz w:val="18"/>
                <w:szCs w:val="18"/>
              </w:rPr>
            </w:pPr>
            <w:r w:rsidRPr="005B629E">
              <w:rPr>
                <w:b/>
                <w:sz w:val="18"/>
                <w:szCs w:val="18"/>
              </w:rPr>
              <w:t>Мощность электродвигателя, кВт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737D87DB" w14:textId="77777777" w:rsidR="00B97FF1" w:rsidRPr="00266048" w:rsidRDefault="00B97FF1" w:rsidP="002B1C0B">
            <w:pPr>
              <w:jc w:val="center"/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>75</w:t>
            </w:r>
          </w:p>
        </w:tc>
      </w:tr>
      <w:tr w:rsidR="00B97FF1" w:rsidRPr="005B629E" w14:paraId="2F4B3DCB" w14:textId="77777777" w:rsidTr="002B1C0B">
        <w:trPr>
          <w:trHeight w:val="276"/>
          <w:jc w:val="center"/>
        </w:trPr>
        <w:tc>
          <w:tcPr>
            <w:tcW w:w="3118" w:type="dxa"/>
            <w:shd w:val="clear" w:color="auto" w:fill="auto"/>
          </w:tcPr>
          <w:p w14:paraId="5BE96CC2" w14:textId="77777777" w:rsidR="00B97FF1" w:rsidRPr="005B629E" w:rsidRDefault="00B97FF1" w:rsidP="002B1C0B">
            <w:pPr>
              <w:rPr>
                <w:b/>
                <w:sz w:val="18"/>
                <w:szCs w:val="18"/>
              </w:rPr>
            </w:pPr>
            <w:r w:rsidRPr="005B629E">
              <w:rPr>
                <w:b/>
                <w:sz w:val="18"/>
                <w:szCs w:val="18"/>
              </w:rPr>
              <w:t>Способ управления</w:t>
            </w:r>
          </w:p>
        </w:tc>
        <w:tc>
          <w:tcPr>
            <w:tcW w:w="1701" w:type="dxa"/>
            <w:shd w:val="clear" w:color="auto" w:fill="auto"/>
          </w:tcPr>
          <w:p w14:paraId="24FE288B" w14:textId="77777777" w:rsidR="00B97FF1" w:rsidRPr="00266048" w:rsidRDefault="00B97FF1" w:rsidP="002B1C0B">
            <w:pPr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 xml:space="preserve">Прямой пуск </w:t>
            </w:r>
            <w:r w:rsidRPr="00266048">
              <w:rPr>
                <w:bCs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-20625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048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2"/>
            <w:shd w:val="clear" w:color="auto" w:fill="auto"/>
          </w:tcPr>
          <w:p w14:paraId="45661CB6" w14:textId="77777777" w:rsidR="00B97FF1" w:rsidRPr="00266048" w:rsidRDefault="00B97FF1" w:rsidP="002B1C0B">
            <w:pPr>
              <w:jc w:val="center"/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 xml:space="preserve">УПП 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1447808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048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79683F24" w14:textId="77777777" w:rsidR="00B97FF1" w:rsidRPr="00266048" w:rsidRDefault="00B97FF1" w:rsidP="002B1C0B">
            <w:pPr>
              <w:jc w:val="center"/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 xml:space="preserve">ПЧ 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-153379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048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66048" w:rsidRPr="005B629E" w14:paraId="2353D3E9" w14:textId="77777777" w:rsidTr="007D32C5">
        <w:trPr>
          <w:trHeight w:val="276"/>
          <w:jc w:val="center"/>
        </w:trPr>
        <w:tc>
          <w:tcPr>
            <w:tcW w:w="3118" w:type="dxa"/>
            <w:shd w:val="clear" w:color="auto" w:fill="auto"/>
          </w:tcPr>
          <w:p w14:paraId="748E5601" w14:textId="77777777" w:rsidR="00266048" w:rsidRPr="005B629E" w:rsidRDefault="00266048" w:rsidP="00266048">
            <w:pPr>
              <w:rPr>
                <w:b/>
                <w:sz w:val="18"/>
                <w:szCs w:val="18"/>
              </w:rPr>
            </w:pPr>
            <w:r w:rsidRPr="005B629E">
              <w:rPr>
                <w:b/>
                <w:sz w:val="18"/>
                <w:szCs w:val="18"/>
              </w:rPr>
              <w:t xml:space="preserve">Производитель ЧРП, </w:t>
            </w:r>
            <w:r>
              <w:rPr>
                <w:b/>
                <w:sz w:val="18"/>
                <w:szCs w:val="18"/>
              </w:rPr>
              <w:t>УПП или ПЧ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66C96" w14:textId="72F038CA" w:rsidR="00266048" w:rsidRPr="00266048" w:rsidRDefault="00266048" w:rsidP="00266048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35CF3">
              <w:rPr>
                <w:bCs/>
                <w:sz w:val="18"/>
                <w:szCs w:val="18"/>
                <w:lang w:val="en-US"/>
              </w:rPr>
              <w:t>VedaDrive</w:t>
            </w:r>
            <w:proofErr w:type="spellEnd"/>
            <w:r w:rsidRPr="00135CF3">
              <w:rPr>
                <w:bCs/>
                <w:sz w:val="18"/>
                <w:szCs w:val="18"/>
              </w:rPr>
              <w:t xml:space="preserve">  </w:t>
            </w:r>
            <w:sdt>
              <w:sdtPr>
                <w:rPr>
                  <w:bCs/>
                  <w:sz w:val="18"/>
                  <w:szCs w:val="18"/>
                </w:rPr>
                <w:id w:val="-108221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5CF3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70072A9" w14:textId="04BF81A4" w:rsidR="00266048" w:rsidRPr="00266048" w:rsidRDefault="00266048" w:rsidP="00266048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35CF3">
              <w:rPr>
                <w:bCs/>
                <w:sz w:val="18"/>
                <w:szCs w:val="18"/>
                <w:lang w:val="en-US"/>
              </w:rPr>
              <w:t>Chint</w:t>
            </w:r>
            <w:proofErr w:type="spellEnd"/>
            <w:r w:rsidRPr="00135CF3">
              <w:rPr>
                <w:bCs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sz w:val="18"/>
                  <w:szCs w:val="18"/>
                </w:rPr>
                <w:id w:val="-44840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5CF3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  <w:vAlign w:val="center"/>
          </w:tcPr>
          <w:p w14:paraId="573B91C3" w14:textId="41DD258D" w:rsidR="00266048" w:rsidRPr="00266048" w:rsidRDefault="00266048" w:rsidP="00266048">
            <w:pPr>
              <w:rPr>
                <w:bCs/>
                <w:sz w:val="18"/>
                <w:szCs w:val="18"/>
              </w:rPr>
            </w:pPr>
            <w:r w:rsidRPr="0032461D">
              <w:rPr>
                <w:bCs/>
                <w:sz w:val="18"/>
                <w:szCs w:val="18"/>
              </w:rPr>
              <w:t>Другое</w:t>
            </w:r>
            <w:r>
              <w:rPr>
                <w:bCs/>
                <w:sz w:val="18"/>
                <w:szCs w:val="18"/>
              </w:rPr>
              <w:t>:</w:t>
            </w:r>
          </w:p>
        </w:tc>
      </w:tr>
      <w:tr w:rsidR="00266048" w:rsidRPr="005B629E" w14:paraId="4435F362" w14:textId="77777777" w:rsidTr="002B1C0B">
        <w:trPr>
          <w:trHeight w:val="276"/>
          <w:jc w:val="center"/>
        </w:trPr>
        <w:tc>
          <w:tcPr>
            <w:tcW w:w="3118" w:type="dxa"/>
            <w:shd w:val="clear" w:color="auto" w:fill="auto"/>
          </w:tcPr>
          <w:p w14:paraId="61F564F7" w14:textId="77777777" w:rsidR="00266048" w:rsidRPr="005B629E" w:rsidRDefault="00266048" w:rsidP="00266048">
            <w:pPr>
              <w:rPr>
                <w:b/>
                <w:sz w:val="18"/>
                <w:szCs w:val="18"/>
              </w:rPr>
            </w:pPr>
            <w:r w:rsidRPr="005B629E">
              <w:rPr>
                <w:b/>
                <w:sz w:val="18"/>
                <w:szCs w:val="18"/>
              </w:rPr>
              <w:t xml:space="preserve">Контроль </w:t>
            </w:r>
            <w:r>
              <w:rPr>
                <w:b/>
                <w:sz w:val="18"/>
                <w:szCs w:val="18"/>
              </w:rPr>
              <w:t xml:space="preserve">обрыва, </w:t>
            </w:r>
            <w:r w:rsidRPr="005B629E">
              <w:rPr>
                <w:b/>
                <w:sz w:val="18"/>
                <w:szCs w:val="18"/>
              </w:rPr>
              <w:t xml:space="preserve">чередования </w:t>
            </w:r>
            <w:r>
              <w:rPr>
                <w:b/>
                <w:sz w:val="18"/>
                <w:szCs w:val="18"/>
              </w:rPr>
              <w:t xml:space="preserve">и слипания </w:t>
            </w:r>
            <w:r w:rsidRPr="005B629E">
              <w:rPr>
                <w:b/>
                <w:sz w:val="18"/>
                <w:szCs w:val="18"/>
              </w:rPr>
              <w:t>фаз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1E2F30F9" w14:textId="44650B2B" w:rsidR="00266048" w:rsidRPr="00266048" w:rsidRDefault="00266048" w:rsidP="00266048">
            <w:pPr>
              <w:jc w:val="center"/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 xml:space="preserve">Да   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4769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137680C0" w14:textId="56707C08" w:rsidR="00266048" w:rsidRPr="00266048" w:rsidRDefault="00266048" w:rsidP="00266048">
            <w:pPr>
              <w:jc w:val="center"/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 xml:space="preserve">Нет  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412514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266048" w:rsidRPr="005B629E" w14:paraId="36E97E45" w14:textId="77777777" w:rsidTr="002B1C0B">
        <w:trPr>
          <w:trHeight w:val="276"/>
          <w:jc w:val="center"/>
        </w:trPr>
        <w:tc>
          <w:tcPr>
            <w:tcW w:w="3118" w:type="dxa"/>
            <w:shd w:val="clear" w:color="auto" w:fill="auto"/>
          </w:tcPr>
          <w:p w14:paraId="64C6C1D4" w14:textId="77777777" w:rsidR="00266048" w:rsidRPr="005B629E" w:rsidRDefault="00266048" w:rsidP="002660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Предварительный к</w:t>
            </w:r>
            <w:r w:rsidRPr="005B629E">
              <w:rPr>
                <w:b/>
                <w:sz w:val="18"/>
                <w:szCs w:val="18"/>
              </w:rPr>
              <w:t>онтроль изоляции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3806C9F1" w14:textId="77777777" w:rsidR="00266048" w:rsidRPr="00266048" w:rsidRDefault="00266048" w:rsidP="00266048">
            <w:pPr>
              <w:jc w:val="center"/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 xml:space="preserve">Да   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12112238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266048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777DF9EA" w14:textId="77777777" w:rsidR="00266048" w:rsidRPr="00266048" w:rsidRDefault="00266048" w:rsidP="00266048">
            <w:pPr>
              <w:jc w:val="center"/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 xml:space="preserve">Нет  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204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6048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A4C89" w:rsidRPr="005B629E" w14:paraId="1A53D0CF" w14:textId="77777777" w:rsidTr="002B1C0B">
        <w:trPr>
          <w:trHeight w:val="276"/>
          <w:jc w:val="center"/>
        </w:trPr>
        <w:tc>
          <w:tcPr>
            <w:tcW w:w="3118" w:type="dxa"/>
            <w:shd w:val="clear" w:color="auto" w:fill="auto"/>
          </w:tcPr>
          <w:p w14:paraId="3459A212" w14:textId="29EF0E95" w:rsidR="008A4C89" w:rsidRDefault="008A4C89" w:rsidP="008A4C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Электронный контроллер тока и напряжения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6DAB5990" w14:textId="080C4F3E" w:rsidR="008A4C89" w:rsidRPr="00266048" w:rsidRDefault="008A4C89" w:rsidP="008A4C89">
            <w:pPr>
              <w:jc w:val="center"/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 xml:space="preserve">Да   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-16710106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266048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6197DF06" w14:textId="5B48BBB6" w:rsidR="008A4C89" w:rsidRPr="00266048" w:rsidRDefault="008A4C89" w:rsidP="008A4C89">
            <w:pPr>
              <w:jc w:val="center"/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 xml:space="preserve">Нет  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-35450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6048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A4C89" w:rsidRPr="005B629E" w14:paraId="206DBDE0" w14:textId="77777777" w:rsidTr="002B1C0B">
        <w:trPr>
          <w:trHeight w:val="276"/>
          <w:jc w:val="center"/>
        </w:trPr>
        <w:tc>
          <w:tcPr>
            <w:tcW w:w="3118" w:type="dxa"/>
            <w:shd w:val="clear" w:color="auto" w:fill="auto"/>
          </w:tcPr>
          <w:p w14:paraId="369DE513" w14:textId="77777777" w:rsidR="008A4C89" w:rsidRDefault="008A4C89" w:rsidP="008A4C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Дистанционное управление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6269D2BB" w14:textId="77777777" w:rsidR="008A4C89" w:rsidRPr="00266048" w:rsidRDefault="008A4C89" w:rsidP="008A4C89">
            <w:pPr>
              <w:jc w:val="center"/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 xml:space="preserve">Выносной пульт ПКУ   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135415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6048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10C63F0E" w14:textId="77777777" w:rsidR="008A4C89" w:rsidRPr="00266048" w:rsidRDefault="008A4C89" w:rsidP="008A4C89">
            <w:pPr>
              <w:jc w:val="center"/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 xml:space="preserve">Нет  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19380197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266048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8A4C89" w:rsidRPr="005B629E" w14:paraId="523CF66E" w14:textId="77777777" w:rsidTr="00DD5EE3">
        <w:trPr>
          <w:trHeight w:val="276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6FCC102D" w14:textId="6C0A799D" w:rsidR="008A4C89" w:rsidRPr="00266048" w:rsidRDefault="008A4C89" w:rsidP="008A4C89">
            <w:pPr>
              <w:rPr>
                <w:b/>
                <w:sz w:val="18"/>
                <w:szCs w:val="18"/>
              </w:rPr>
            </w:pPr>
            <w:r w:rsidRPr="00266048">
              <w:rPr>
                <w:b/>
                <w:sz w:val="18"/>
                <w:szCs w:val="18"/>
              </w:rPr>
              <w:t>Производитель контроллерного оборудования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029584E3" w14:textId="68E866F5" w:rsidR="008A4C89" w:rsidRPr="00266048" w:rsidRDefault="008A4C89" w:rsidP="008A4C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Delta Electronics </w:t>
            </w:r>
            <w:sdt>
              <w:sdtPr>
                <w:rPr>
                  <w:bCs/>
                  <w:sz w:val="18"/>
                  <w:szCs w:val="18"/>
                  <w:lang w:val="en-US"/>
                </w:rPr>
                <w:id w:val="454141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n-US"/>
                  </w:rPr>
                  <w:t>☒</w:t>
                </w:r>
              </w:sdtContent>
            </w:sdt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3D17B9BA" w14:textId="36C2A6A3" w:rsidR="008A4C89" w:rsidRPr="00266048" w:rsidRDefault="008A4C89" w:rsidP="008A4C8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Другое:</w:t>
            </w:r>
          </w:p>
        </w:tc>
      </w:tr>
      <w:tr w:rsidR="008A4C89" w:rsidRPr="005B629E" w14:paraId="46FD3243" w14:textId="77777777" w:rsidTr="00305C8A">
        <w:trPr>
          <w:trHeight w:val="276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04254337" w14:textId="6A4DE79E" w:rsidR="008A4C89" w:rsidRPr="00266048" w:rsidRDefault="008A4C89" w:rsidP="008A4C89">
            <w:pPr>
              <w:rPr>
                <w:b/>
                <w:sz w:val="18"/>
                <w:szCs w:val="18"/>
              </w:rPr>
            </w:pPr>
            <w:r w:rsidRPr="00266048">
              <w:rPr>
                <w:b/>
                <w:sz w:val="18"/>
                <w:szCs w:val="18"/>
              </w:rPr>
              <w:t>Исполнение корпуса</w:t>
            </w:r>
          </w:p>
        </w:tc>
        <w:tc>
          <w:tcPr>
            <w:tcW w:w="2689" w:type="dxa"/>
            <w:gridSpan w:val="2"/>
            <w:shd w:val="clear" w:color="auto" w:fill="auto"/>
            <w:vAlign w:val="center"/>
          </w:tcPr>
          <w:p w14:paraId="249059EB" w14:textId="49BB778F" w:rsidR="008A4C89" w:rsidRPr="00266048" w:rsidRDefault="008A4C89" w:rsidP="008A4C89">
            <w:pPr>
              <w:jc w:val="center"/>
              <w:rPr>
                <w:bCs/>
                <w:sz w:val="18"/>
                <w:szCs w:val="18"/>
              </w:rPr>
            </w:pPr>
            <w:r w:rsidRPr="007E663F">
              <w:rPr>
                <w:bCs/>
                <w:sz w:val="18"/>
                <w:szCs w:val="18"/>
              </w:rPr>
              <w:t xml:space="preserve">Стандартное (сталь 2мм)  </w:t>
            </w:r>
            <w:sdt>
              <w:sdtPr>
                <w:rPr>
                  <w:bCs/>
                  <w:sz w:val="18"/>
                  <w:szCs w:val="18"/>
                </w:rPr>
                <w:id w:val="9467414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E663F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37E676A7" w14:textId="77777777" w:rsidR="008A4C89" w:rsidRDefault="008A4C89" w:rsidP="008A4C89">
            <w:pPr>
              <w:jc w:val="center"/>
              <w:rPr>
                <w:bCs/>
                <w:sz w:val="18"/>
                <w:szCs w:val="18"/>
              </w:rPr>
            </w:pPr>
            <w:r w:rsidRPr="007E663F">
              <w:rPr>
                <w:bCs/>
                <w:sz w:val="18"/>
                <w:szCs w:val="18"/>
              </w:rPr>
              <w:t>Повышенной прочности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50D6440B" w14:textId="1F62A602" w:rsidR="008A4C89" w:rsidRPr="00266048" w:rsidRDefault="008A4C89" w:rsidP="008A4C89">
            <w:pPr>
              <w:jc w:val="center"/>
              <w:rPr>
                <w:bCs/>
                <w:sz w:val="18"/>
                <w:szCs w:val="18"/>
              </w:rPr>
            </w:pPr>
            <w:r w:rsidRPr="007E663F">
              <w:rPr>
                <w:bCs/>
                <w:sz w:val="18"/>
                <w:szCs w:val="18"/>
              </w:rPr>
              <w:t xml:space="preserve"> (ПП, сталь до 4мм)  </w:t>
            </w:r>
            <w:sdt>
              <w:sdtPr>
                <w:rPr>
                  <w:bCs/>
                  <w:sz w:val="18"/>
                  <w:szCs w:val="18"/>
                </w:rPr>
                <w:id w:val="198180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663F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2D1A0049" w14:textId="77777777" w:rsidR="00B97FF1" w:rsidRPr="005B629E" w:rsidRDefault="00B97FF1" w:rsidP="00B97FF1">
      <w:pPr>
        <w:ind w:right="-1008"/>
        <w:jc w:val="center"/>
        <w:rPr>
          <w:b/>
          <w:i/>
          <w:sz w:val="22"/>
          <w:szCs w:val="22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321"/>
        <w:gridCol w:w="1712"/>
        <w:gridCol w:w="2011"/>
        <w:gridCol w:w="2086"/>
        <w:gridCol w:w="2071"/>
      </w:tblGrid>
      <w:tr w:rsidR="00B97FF1" w:rsidRPr="005B629E" w14:paraId="131A0025" w14:textId="77777777" w:rsidTr="002B1C0B">
        <w:tc>
          <w:tcPr>
            <w:tcW w:w="10201" w:type="dxa"/>
            <w:gridSpan w:val="5"/>
          </w:tcPr>
          <w:p w14:paraId="5989B60D" w14:textId="77777777" w:rsidR="00B97FF1" w:rsidRPr="005B629E" w:rsidRDefault="00B97FF1" w:rsidP="002B1C0B">
            <w:pPr>
              <w:jc w:val="center"/>
              <w:rPr>
                <w:i/>
                <w:sz w:val="18"/>
                <w:szCs w:val="18"/>
              </w:rPr>
            </w:pPr>
            <w:r w:rsidRPr="005B629E">
              <w:rPr>
                <w:b/>
                <w:i/>
                <w:sz w:val="18"/>
                <w:szCs w:val="18"/>
              </w:rPr>
              <w:t>Датчики контроля параметров</w:t>
            </w:r>
          </w:p>
        </w:tc>
      </w:tr>
      <w:tr w:rsidR="00B97FF1" w:rsidRPr="005B629E" w14:paraId="2C181CCB" w14:textId="77777777" w:rsidTr="002B1C0B">
        <w:tc>
          <w:tcPr>
            <w:tcW w:w="2321" w:type="dxa"/>
            <w:vMerge w:val="restart"/>
            <w:vAlign w:val="center"/>
          </w:tcPr>
          <w:p w14:paraId="678442BD" w14:textId="77777777" w:rsidR="00B97FF1" w:rsidRPr="005B629E" w:rsidRDefault="00B97FF1" w:rsidP="002B1C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Уровень (тип</w:t>
            </w:r>
            <w:r w:rsidRPr="005B629E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кол-</w:t>
            </w:r>
            <w:r w:rsidRPr="005B629E">
              <w:rPr>
                <w:b/>
                <w:sz w:val="18"/>
                <w:szCs w:val="18"/>
              </w:rPr>
              <w:t>во)</w:t>
            </w:r>
          </w:p>
        </w:tc>
        <w:tc>
          <w:tcPr>
            <w:tcW w:w="1712" w:type="dxa"/>
            <w:vAlign w:val="center"/>
          </w:tcPr>
          <w:p w14:paraId="58012872" w14:textId="77777777" w:rsidR="00B97FF1" w:rsidRPr="00266048" w:rsidRDefault="00B97FF1" w:rsidP="002B1C0B">
            <w:pPr>
              <w:jc w:val="center"/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 xml:space="preserve">Ультразвуковой 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27082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048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11" w:type="dxa"/>
            <w:vAlign w:val="center"/>
          </w:tcPr>
          <w:p w14:paraId="3F798ACF" w14:textId="77777777" w:rsidR="00B97FF1" w:rsidRPr="00266048" w:rsidRDefault="00B97FF1" w:rsidP="002B1C0B">
            <w:pPr>
              <w:jc w:val="center"/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 xml:space="preserve">Гидростатический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16638147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048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☒</w:t>
                </w:r>
              </w:sdtContent>
            </w:sdt>
            <w:r w:rsidRPr="00266048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086" w:type="dxa"/>
            <w:vAlign w:val="center"/>
          </w:tcPr>
          <w:p w14:paraId="34CF0888" w14:textId="77777777" w:rsidR="00B97FF1" w:rsidRPr="00266048" w:rsidRDefault="00B97FF1" w:rsidP="002B1C0B">
            <w:pPr>
              <w:jc w:val="center"/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 xml:space="preserve">Поплавковый 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-23177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048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1" w:type="dxa"/>
            <w:vAlign w:val="center"/>
          </w:tcPr>
          <w:p w14:paraId="05872160" w14:textId="77777777" w:rsidR="00B97FF1" w:rsidRPr="00266048" w:rsidRDefault="00B97FF1" w:rsidP="002B1C0B">
            <w:pPr>
              <w:jc w:val="center"/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 xml:space="preserve">Кондуктометрический 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48143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048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97FF1" w:rsidRPr="005B629E" w14:paraId="63DE9F7F" w14:textId="77777777" w:rsidTr="002B1C0B">
        <w:tc>
          <w:tcPr>
            <w:tcW w:w="2321" w:type="dxa"/>
            <w:vMerge/>
            <w:vAlign w:val="center"/>
          </w:tcPr>
          <w:p w14:paraId="34156513" w14:textId="77777777" w:rsidR="00B97FF1" w:rsidRPr="005B629E" w:rsidRDefault="00B97FF1" w:rsidP="002B1C0B">
            <w:pPr>
              <w:rPr>
                <w:sz w:val="18"/>
                <w:szCs w:val="18"/>
              </w:rPr>
            </w:pPr>
          </w:p>
        </w:tc>
        <w:tc>
          <w:tcPr>
            <w:tcW w:w="1712" w:type="dxa"/>
          </w:tcPr>
          <w:p w14:paraId="33D34EC3" w14:textId="77777777" w:rsidR="00B97FF1" w:rsidRPr="00266048" w:rsidRDefault="00B97FF1" w:rsidP="002B1C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11" w:type="dxa"/>
          </w:tcPr>
          <w:p w14:paraId="4C8165E8" w14:textId="77777777" w:rsidR="00B97FF1" w:rsidRPr="00266048" w:rsidRDefault="00B97FF1" w:rsidP="002B1C0B">
            <w:pPr>
              <w:jc w:val="center"/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086" w:type="dxa"/>
          </w:tcPr>
          <w:p w14:paraId="1B2F51AC" w14:textId="77777777" w:rsidR="00B97FF1" w:rsidRPr="00266048" w:rsidRDefault="00B97FF1" w:rsidP="002B1C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71" w:type="dxa"/>
          </w:tcPr>
          <w:p w14:paraId="015CE58A" w14:textId="77777777" w:rsidR="00B97FF1" w:rsidRPr="00266048" w:rsidRDefault="00B97FF1" w:rsidP="002B1C0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97FF1" w:rsidRPr="005B629E" w14:paraId="53B28089" w14:textId="77777777" w:rsidTr="002B1C0B">
        <w:trPr>
          <w:trHeight w:val="191"/>
        </w:trPr>
        <w:tc>
          <w:tcPr>
            <w:tcW w:w="2321" w:type="dxa"/>
            <w:vAlign w:val="center"/>
          </w:tcPr>
          <w:p w14:paraId="6E99A619" w14:textId="77777777" w:rsidR="00B97FF1" w:rsidRPr="005B629E" w:rsidRDefault="00B97FF1" w:rsidP="002B1C0B">
            <w:pPr>
              <w:rPr>
                <w:b/>
                <w:sz w:val="18"/>
                <w:szCs w:val="18"/>
              </w:rPr>
            </w:pPr>
            <w:r w:rsidRPr="005B629E">
              <w:rPr>
                <w:b/>
                <w:sz w:val="18"/>
                <w:szCs w:val="18"/>
              </w:rPr>
              <w:t>Давление во всасывающем трубопроводе</w:t>
            </w:r>
          </w:p>
        </w:tc>
        <w:tc>
          <w:tcPr>
            <w:tcW w:w="3723" w:type="dxa"/>
            <w:gridSpan w:val="2"/>
            <w:vAlign w:val="center"/>
          </w:tcPr>
          <w:p w14:paraId="17860605" w14:textId="77777777" w:rsidR="00B97FF1" w:rsidRPr="00266048" w:rsidRDefault="00B97FF1" w:rsidP="002B1C0B">
            <w:pPr>
              <w:jc w:val="center"/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 xml:space="preserve">Да   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125124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048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57" w:type="dxa"/>
            <w:gridSpan w:val="2"/>
            <w:vAlign w:val="center"/>
          </w:tcPr>
          <w:p w14:paraId="0BA1A7E4" w14:textId="77777777" w:rsidR="00B97FF1" w:rsidRPr="00266048" w:rsidRDefault="00B97FF1" w:rsidP="002B1C0B">
            <w:pPr>
              <w:tabs>
                <w:tab w:val="center" w:pos="1799"/>
                <w:tab w:val="right" w:pos="3599"/>
              </w:tabs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ab/>
              <w:t xml:space="preserve">Нет  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-2223034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048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☒</w:t>
                </w:r>
              </w:sdtContent>
            </w:sdt>
            <w:r w:rsidRPr="00266048">
              <w:rPr>
                <w:bCs/>
                <w:color w:val="000000"/>
                <w:sz w:val="18"/>
                <w:szCs w:val="18"/>
              </w:rPr>
              <w:tab/>
            </w:r>
          </w:p>
        </w:tc>
      </w:tr>
      <w:tr w:rsidR="00B97FF1" w:rsidRPr="005B629E" w14:paraId="63927235" w14:textId="77777777" w:rsidTr="002B1C0B">
        <w:tc>
          <w:tcPr>
            <w:tcW w:w="2321" w:type="dxa"/>
            <w:vAlign w:val="center"/>
          </w:tcPr>
          <w:p w14:paraId="01F9F625" w14:textId="77777777" w:rsidR="00B97FF1" w:rsidRPr="005B629E" w:rsidRDefault="00B97FF1" w:rsidP="002B1C0B">
            <w:pPr>
              <w:rPr>
                <w:b/>
                <w:sz w:val="18"/>
                <w:szCs w:val="18"/>
              </w:rPr>
            </w:pPr>
            <w:r w:rsidRPr="005B629E">
              <w:rPr>
                <w:b/>
                <w:sz w:val="18"/>
                <w:szCs w:val="18"/>
              </w:rPr>
              <w:t>Давление в нагнетательном трубопроводе</w:t>
            </w:r>
          </w:p>
        </w:tc>
        <w:tc>
          <w:tcPr>
            <w:tcW w:w="3723" w:type="dxa"/>
            <w:gridSpan w:val="2"/>
            <w:vAlign w:val="center"/>
          </w:tcPr>
          <w:p w14:paraId="6D648BE8" w14:textId="77777777" w:rsidR="00B97FF1" w:rsidRPr="00266048" w:rsidRDefault="00B97FF1" w:rsidP="002B1C0B">
            <w:pPr>
              <w:jc w:val="center"/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 xml:space="preserve">Да   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-718434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048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4157" w:type="dxa"/>
            <w:gridSpan w:val="2"/>
            <w:vAlign w:val="center"/>
          </w:tcPr>
          <w:p w14:paraId="45583267" w14:textId="77777777" w:rsidR="00B97FF1" w:rsidRPr="00266048" w:rsidRDefault="00B97FF1" w:rsidP="002B1C0B">
            <w:pPr>
              <w:tabs>
                <w:tab w:val="center" w:pos="1799"/>
                <w:tab w:val="right" w:pos="3599"/>
              </w:tabs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ab/>
              <w:t xml:space="preserve">Нет  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47433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048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266048">
              <w:rPr>
                <w:bCs/>
                <w:color w:val="000000"/>
                <w:sz w:val="18"/>
                <w:szCs w:val="18"/>
              </w:rPr>
              <w:tab/>
            </w:r>
          </w:p>
        </w:tc>
      </w:tr>
      <w:tr w:rsidR="00B97FF1" w:rsidRPr="005B629E" w14:paraId="33B82E6A" w14:textId="77777777" w:rsidTr="002B1C0B">
        <w:tc>
          <w:tcPr>
            <w:tcW w:w="2321" w:type="dxa"/>
            <w:vAlign w:val="center"/>
          </w:tcPr>
          <w:p w14:paraId="04343E77" w14:textId="77777777" w:rsidR="00B97FF1" w:rsidRPr="005B629E" w:rsidRDefault="00B97FF1" w:rsidP="002B1C0B">
            <w:pPr>
              <w:rPr>
                <w:b/>
                <w:sz w:val="18"/>
                <w:szCs w:val="18"/>
              </w:rPr>
            </w:pPr>
            <w:r w:rsidRPr="005B629E">
              <w:rPr>
                <w:b/>
                <w:sz w:val="18"/>
                <w:szCs w:val="18"/>
              </w:rPr>
              <w:t>Вибрация электродвигателя</w:t>
            </w:r>
          </w:p>
        </w:tc>
        <w:tc>
          <w:tcPr>
            <w:tcW w:w="3723" w:type="dxa"/>
            <w:gridSpan w:val="2"/>
            <w:vAlign w:val="center"/>
          </w:tcPr>
          <w:p w14:paraId="634CFB39" w14:textId="77777777" w:rsidR="00B97FF1" w:rsidRPr="00266048" w:rsidRDefault="00B97FF1" w:rsidP="002B1C0B">
            <w:pPr>
              <w:jc w:val="center"/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 xml:space="preserve">Да   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20190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048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57" w:type="dxa"/>
            <w:gridSpan w:val="2"/>
            <w:vAlign w:val="center"/>
          </w:tcPr>
          <w:p w14:paraId="1B4EA90E" w14:textId="77777777" w:rsidR="00B97FF1" w:rsidRPr="00266048" w:rsidRDefault="00B97FF1" w:rsidP="002B1C0B">
            <w:pPr>
              <w:tabs>
                <w:tab w:val="center" w:pos="1799"/>
                <w:tab w:val="right" w:pos="3599"/>
              </w:tabs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ab/>
              <w:t xml:space="preserve">Нет  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2748348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048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☒</w:t>
                </w:r>
              </w:sdtContent>
            </w:sdt>
            <w:r w:rsidRPr="00266048">
              <w:rPr>
                <w:bCs/>
                <w:color w:val="000000"/>
                <w:sz w:val="18"/>
                <w:szCs w:val="18"/>
              </w:rPr>
              <w:tab/>
            </w:r>
          </w:p>
        </w:tc>
      </w:tr>
      <w:tr w:rsidR="00B97FF1" w:rsidRPr="005B629E" w14:paraId="59425FC3" w14:textId="77777777" w:rsidTr="002B1C0B">
        <w:tc>
          <w:tcPr>
            <w:tcW w:w="2321" w:type="dxa"/>
            <w:vAlign w:val="center"/>
          </w:tcPr>
          <w:p w14:paraId="3BD9786B" w14:textId="77777777" w:rsidR="00B97FF1" w:rsidRPr="005B629E" w:rsidRDefault="00B97FF1" w:rsidP="002B1C0B">
            <w:pPr>
              <w:rPr>
                <w:b/>
                <w:sz w:val="18"/>
                <w:szCs w:val="18"/>
              </w:rPr>
            </w:pPr>
            <w:r w:rsidRPr="005B629E">
              <w:rPr>
                <w:b/>
                <w:sz w:val="18"/>
                <w:szCs w:val="18"/>
              </w:rPr>
              <w:t>Вибрация насоса</w:t>
            </w:r>
          </w:p>
        </w:tc>
        <w:tc>
          <w:tcPr>
            <w:tcW w:w="3723" w:type="dxa"/>
            <w:gridSpan w:val="2"/>
            <w:vAlign w:val="center"/>
          </w:tcPr>
          <w:p w14:paraId="20ED6788" w14:textId="77777777" w:rsidR="00B97FF1" w:rsidRPr="00266048" w:rsidRDefault="00B97FF1" w:rsidP="002B1C0B">
            <w:pPr>
              <w:jc w:val="center"/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 xml:space="preserve">Да   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-67973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048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57" w:type="dxa"/>
            <w:gridSpan w:val="2"/>
            <w:vAlign w:val="center"/>
          </w:tcPr>
          <w:p w14:paraId="4EA98AE5" w14:textId="77777777" w:rsidR="00B97FF1" w:rsidRPr="00266048" w:rsidRDefault="00B97FF1" w:rsidP="002B1C0B">
            <w:pPr>
              <w:tabs>
                <w:tab w:val="center" w:pos="1799"/>
                <w:tab w:val="right" w:pos="3599"/>
              </w:tabs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ab/>
              <w:t xml:space="preserve">Нет  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-12846572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048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☒</w:t>
                </w:r>
              </w:sdtContent>
            </w:sdt>
            <w:r w:rsidRPr="00266048">
              <w:rPr>
                <w:bCs/>
                <w:color w:val="000000"/>
                <w:sz w:val="18"/>
                <w:szCs w:val="18"/>
              </w:rPr>
              <w:tab/>
            </w:r>
          </w:p>
        </w:tc>
      </w:tr>
      <w:tr w:rsidR="00B97FF1" w:rsidRPr="005B629E" w14:paraId="0A85BC7B" w14:textId="77777777" w:rsidTr="002B1C0B">
        <w:tc>
          <w:tcPr>
            <w:tcW w:w="2321" w:type="dxa"/>
            <w:vAlign w:val="center"/>
          </w:tcPr>
          <w:p w14:paraId="62609D3F" w14:textId="77777777" w:rsidR="00B97FF1" w:rsidRPr="005B629E" w:rsidRDefault="00B97FF1" w:rsidP="002B1C0B">
            <w:pPr>
              <w:rPr>
                <w:b/>
                <w:sz w:val="18"/>
                <w:szCs w:val="18"/>
              </w:rPr>
            </w:pPr>
            <w:r w:rsidRPr="005B629E">
              <w:rPr>
                <w:b/>
                <w:sz w:val="18"/>
                <w:szCs w:val="18"/>
              </w:rPr>
              <w:t>Температура подшипников насоса</w:t>
            </w:r>
          </w:p>
        </w:tc>
        <w:tc>
          <w:tcPr>
            <w:tcW w:w="3723" w:type="dxa"/>
            <w:gridSpan w:val="2"/>
            <w:vAlign w:val="center"/>
          </w:tcPr>
          <w:p w14:paraId="2F7D58D2" w14:textId="77777777" w:rsidR="00B97FF1" w:rsidRPr="00266048" w:rsidRDefault="00B97FF1" w:rsidP="002B1C0B">
            <w:pPr>
              <w:jc w:val="center"/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 xml:space="preserve">Да   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-147344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048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57" w:type="dxa"/>
            <w:gridSpan w:val="2"/>
            <w:vAlign w:val="center"/>
          </w:tcPr>
          <w:p w14:paraId="76C54F72" w14:textId="77777777" w:rsidR="00B97FF1" w:rsidRPr="00266048" w:rsidRDefault="00B97FF1" w:rsidP="002B1C0B">
            <w:pPr>
              <w:tabs>
                <w:tab w:val="center" w:pos="1799"/>
                <w:tab w:val="right" w:pos="3599"/>
              </w:tabs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ab/>
              <w:t xml:space="preserve">Нет  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17567135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048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☒</w:t>
                </w:r>
              </w:sdtContent>
            </w:sdt>
            <w:r w:rsidRPr="00266048">
              <w:rPr>
                <w:bCs/>
                <w:color w:val="000000"/>
                <w:sz w:val="18"/>
                <w:szCs w:val="18"/>
              </w:rPr>
              <w:tab/>
            </w:r>
          </w:p>
        </w:tc>
      </w:tr>
      <w:tr w:rsidR="00B97FF1" w:rsidRPr="005B629E" w14:paraId="0F88B01E" w14:textId="77777777" w:rsidTr="002B1C0B">
        <w:tc>
          <w:tcPr>
            <w:tcW w:w="2321" w:type="dxa"/>
            <w:vAlign w:val="center"/>
          </w:tcPr>
          <w:p w14:paraId="479C7C19" w14:textId="77777777" w:rsidR="00B97FF1" w:rsidRPr="005B629E" w:rsidRDefault="00B97FF1" w:rsidP="002B1C0B">
            <w:pPr>
              <w:rPr>
                <w:b/>
                <w:sz w:val="18"/>
                <w:szCs w:val="18"/>
              </w:rPr>
            </w:pPr>
            <w:r w:rsidRPr="005B629E">
              <w:rPr>
                <w:b/>
                <w:sz w:val="18"/>
                <w:szCs w:val="18"/>
              </w:rPr>
              <w:t>Температура подшипников электродвигателя</w:t>
            </w:r>
          </w:p>
        </w:tc>
        <w:tc>
          <w:tcPr>
            <w:tcW w:w="3723" w:type="dxa"/>
            <w:gridSpan w:val="2"/>
            <w:vAlign w:val="center"/>
          </w:tcPr>
          <w:p w14:paraId="59519483" w14:textId="77777777" w:rsidR="00B97FF1" w:rsidRPr="00266048" w:rsidRDefault="00B97FF1" w:rsidP="002B1C0B">
            <w:pPr>
              <w:jc w:val="center"/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 xml:space="preserve">Да   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168693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048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57" w:type="dxa"/>
            <w:gridSpan w:val="2"/>
            <w:vAlign w:val="center"/>
          </w:tcPr>
          <w:p w14:paraId="29BB3FBB" w14:textId="77777777" w:rsidR="00B97FF1" w:rsidRPr="00266048" w:rsidRDefault="00B97FF1" w:rsidP="002B1C0B">
            <w:pPr>
              <w:tabs>
                <w:tab w:val="center" w:pos="1799"/>
                <w:tab w:val="right" w:pos="3599"/>
              </w:tabs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ab/>
              <w:t xml:space="preserve">Нет  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16276621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048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☒</w:t>
                </w:r>
              </w:sdtContent>
            </w:sdt>
            <w:r w:rsidRPr="00266048">
              <w:rPr>
                <w:bCs/>
                <w:color w:val="000000"/>
                <w:sz w:val="18"/>
                <w:szCs w:val="18"/>
              </w:rPr>
              <w:tab/>
            </w:r>
          </w:p>
        </w:tc>
      </w:tr>
      <w:tr w:rsidR="00B97FF1" w:rsidRPr="005B629E" w14:paraId="2EA7818B" w14:textId="77777777" w:rsidTr="002B1C0B">
        <w:tc>
          <w:tcPr>
            <w:tcW w:w="2321" w:type="dxa"/>
            <w:vAlign w:val="center"/>
          </w:tcPr>
          <w:p w14:paraId="09D937CF" w14:textId="77777777" w:rsidR="00B97FF1" w:rsidRPr="005B629E" w:rsidRDefault="00B97FF1" w:rsidP="002B1C0B">
            <w:pPr>
              <w:rPr>
                <w:b/>
                <w:sz w:val="18"/>
                <w:szCs w:val="18"/>
              </w:rPr>
            </w:pPr>
            <w:r w:rsidRPr="005B629E">
              <w:rPr>
                <w:b/>
                <w:sz w:val="18"/>
                <w:szCs w:val="18"/>
              </w:rPr>
              <w:t>Температура обмоток статора</w:t>
            </w:r>
          </w:p>
        </w:tc>
        <w:tc>
          <w:tcPr>
            <w:tcW w:w="3723" w:type="dxa"/>
            <w:gridSpan w:val="2"/>
            <w:vAlign w:val="center"/>
          </w:tcPr>
          <w:p w14:paraId="6D3EA98F" w14:textId="77777777" w:rsidR="00B97FF1" w:rsidRPr="00266048" w:rsidRDefault="00B97FF1" w:rsidP="002B1C0B">
            <w:pPr>
              <w:jc w:val="center"/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 xml:space="preserve">Комплектно с двигателем   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-745421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048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4157" w:type="dxa"/>
            <w:gridSpan w:val="2"/>
            <w:vAlign w:val="center"/>
          </w:tcPr>
          <w:p w14:paraId="17FBB6FB" w14:textId="77777777" w:rsidR="00B97FF1" w:rsidRPr="00266048" w:rsidRDefault="00B97FF1" w:rsidP="002B1C0B">
            <w:pPr>
              <w:tabs>
                <w:tab w:val="center" w:pos="1799"/>
                <w:tab w:val="right" w:pos="3599"/>
              </w:tabs>
              <w:rPr>
                <w:bCs/>
                <w:sz w:val="18"/>
                <w:szCs w:val="18"/>
              </w:rPr>
            </w:pPr>
            <w:r w:rsidRPr="00266048">
              <w:rPr>
                <w:bCs/>
                <w:sz w:val="18"/>
                <w:szCs w:val="18"/>
              </w:rPr>
              <w:tab/>
              <w:t xml:space="preserve">Нет  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id w:val="-48339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6048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266048">
              <w:rPr>
                <w:bCs/>
                <w:color w:val="000000"/>
                <w:sz w:val="18"/>
                <w:szCs w:val="18"/>
              </w:rPr>
              <w:tab/>
            </w:r>
          </w:p>
        </w:tc>
      </w:tr>
    </w:tbl>
    <w:p w14:paraId="6B217A79" w14:textId="77777777" w:rsidR="00B97FF1" w:rsidRDefault="00B97FF1" w:rsidP="00B97FF1">
      <w:pPr>
        <w:ind w:left="851" w:right="283" w:hanging="851"/>
        <w:jc w:val="center"/>
        <w:rPr>
          <w:b/>
          <w:sz w:val="18"/>
          <w:szCs w:val="18"/>
        </w:rPr>
      </w:pPr>
    </w:p>
    <w:p w14:paraId="4A97AAFE" w14:textId="77777777" w:rsidR="004F4E32" w:rsidRDefault="004F4E32" w:rsidP="00B97FF1">
      <w:pPr>
        <w:rPr>
          <w:b/>
          <w:i/>
          <w:sz w:val="22"/>
          <w:szCs w:val="22"/>
        </w:rPr>
      </w:pPr>
    </w:p>
    <w:p w14:paraId="6B9A9DEE" w14:textId="77777777" w:rsidR="004F4E32" w:rsidRDefault="004F4E32" w:rsidP="00B97FF1">
      <w:pPr>
        <w:rPr>
          <w:b/>
          <w:i/>
          <w:sz w:val="22"/>
          <w:szCs w:val="22"/>
        </w:rPr>
      </w:pPr>
    </w:p>
    <w:p w14:paraId="7E647102" w14:textId="3787B0E9" w:rsidR="00B97FF1" w:rsidRPr="005B629E" w:rsidRDefault="00B97FF1" w:rsidP="00B97FF1">
      <w:pPr>
        <w:rPr>
          <w:b/>
          <w:i/>
          <w:sz w:val="22"/>
          <w:szCs w:val="22"/>
        </w:rPr>
      </w:pPr>
      <w:r w:rsidRPr="005B629E">
        <w:rPr>
          <w:b/>
          <w:i/>
          <w:sz w:val="22"/>
          <w:szCs w:val="22"/>
        </w:rPr>
        <w:t>Опросный лист должен быть согласован с заводом-изготовителем!</w:t>
      </w:r>
    </w:p>
    <w:p w14:paraId="6E506012" w14:textId="77777777" w:rsidR="00B97FF1" w:rsidRDefault="00B97FF1" w:rsidP="00B97FF1">
      <w:pPr>
        <w:rPr>
          <w:b/>
          <w:i/>
        </w:rPr>
      </w:pPr>
    </w:p>
    <w:p w14:paraId="07E5E7A4" w14:textId="77777777" w:rsidR="00B97FF1" w:rsidRPr="0081360A" w:rsidRDefault="00B97FF1" w:rsidP="00B97FF1">
      <w:pPr>
        <w:ind w:firstLine="284"/>
        <w:jc w:val="both"/>
      </w:pPr>
    </w:p>
    <w:p w14:paraId="19F4325B" w14:textId="77777777" w:rsidR="00B97FF1" w:rsidRPr="0081360A" w:rsidRDefault="00B97FF1" w:rsidP="00B97FF1">
      <w:pPr>
        <w:ind w:firstLine="284"/>
        <w:jc w:val="both"/>
      </w:pPr>
      <w:r w:rsidRPr="0081360A">
        <w:t xml:space="preserve">__________________________________________                 ______________________                      </w:t>
      </w:r>
    </w:p>
    <w:p w14:paraId="483C943E" w14:textId="77777777" w:rsidR="00B97FF1" w:rsidRPr="0081360A" w:rsidRDefault="00B97FF1" w:rsidP="00B97FF1">
      <w:pPr>
        <w:ind w:firstLine="284"/>
        <w:jc w:val="both"/>
        <w:rPr>
          <w:sz w:val="18"/>
          <w:szCs w:val="18"/>
        </w:rPr>
      </w:pPr>
      <w:r w:rsidRPr="0081360A">
        <w:rPr>
          <w:sz w:val="18"/>
          <w:szCs w:val="18"/>
        </w:rPr>
        <w:t xml:space="preserve">                                  Ф.И.О. ответственного лица                                                                       Подпись                                  М.П.  </w:t>
      </w:r>
    </w:p>
    <w:p w14:paraId="570FD76D" w14:textId="77777777" w:rsidR="00B97FF1" w:rsidRPr="0081360A" w:rsidRDefault="00B97FF1" w:rsidP="00B97FF1">
      <w:pPr>
        <w:ind w:firstLine="284"/>
        <w:jc w:val="both"/>
      </w:pPr>
    </w:p>
    <w:p w14:paraId="44182B9B" w14:textId="77777777" w:rsidR="00BC13FA" w:rsidRDefault="00BC13FA"/>
    <w:sectPr w:rsidR="00BC13FA" w:rsidSect="004A6E5A">
      <w:headerReference w:type="default" r:id="rId6"/>
      <w:pgSz w:w="11906" w:h="16838"/>
      <w:pgMar w:top="1330" w:right="850" w:bottom="568" w:left="1134" w:header="284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E439" w14:textId="77777777" w:rsidR="00266048" w:rsidRDefault="00266048" w:rsidP="00266048">
      <w:r>
        <w:separator/>
      </w:r>
    </w:p>
  </w:endnote>
  <w:endnote w:type="continuationSeparator" w:id="0">
    <w:p w14:paraId="45A565F1" w14:textId="77777777" w:rsidR="00266048" w:rsidRDefault="00266048" w:rsidP="0026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FE5CE" w14:textId="77777777" w:rsidR="00266048" w:rsidRDefault="00266048" w:rsidP="00266048">
      <w:r>
        <w:separator/>
      </w:r>
    </w:p>
  </w:footnote>
  <w:footnote w:type="continuationSeparator" w:id="0">
    <w:p w14:paraId="69F2EBFA" w14:textId="77777777" w:rsidR="00266048" w:rsidRDefault="00266048" w:rsidP="0026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DF8B" w14:textId="09D07C8B" w:rsidR="00266048" w:rsidRPr="002E0D76" w:rsidRDefault="00266048" w:rsidP="00266048">
    <w:pPr>
      <w:ind w:left="1843"/>
      <w:jc w:val="center"/>
      <w:rPr>
        <w:b/>
        <w:color w:val="CC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FC0F638" wp14:editId="66A594F1">
          <wp:simplePos x="0" y="0"/>
          <wp:positionH relativeFrom="margin">
            <wp:align>right</wp:align>
          </wp:positionH>
          <wp:positionV relativeFrom="paragraph">
            <wp:posOffset>8447</wp:posOffset>
          </wp:positionV>
          <wp:extent cx="6301105" cy="570230"/>
          <wp:effectExtent l="0" t="0" r="4445" b="127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105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b/>
        <w:color w:val="CC0000"/>
        <w:sz w:val="28"/>
        <w:szCs w:val="28"/>
      </w:rPr>
      <w:t xml:space="preserve">Станция </w:t>
    </w:r>
    <w:r>
      <w:rPr>
        <w:b/>
        <w:color w:val="CC0000"/>
        <w:sz w:val="28"/>
        <w:szCs w:val="28"/>
      </w:rPr>
      <w:t>управления насосом</w:t>
    </w:r>
    <w:r w:rsidRPr="002E0D76">
      <w:rPr>
        <w:b/>
        <w:color w:val="CC0000"/>
        <w:sz w:val="28"/>
        <w:szCs w:val="28"/>
      </w:rPr>
      <w:t xml:space="preserve"> </w:t>
    </w:r>
    <w:r>
      <w:rPr>
        <w:b/>
        <w:color w:val="CC0000"/>
        <w:sz w:val="28"/>
        <w:szCs w:val="28"/>
      </w:rPr>
      <w:t>рудничная</w:t>
    </w:r>
  </w:p>
  <w:p w14:paraId="05FF9D2F" w14:textId="158A9EEA" w:rsidR="00266048" w:rsidRPr="002E0D76" w:rsidRDefault="00266048" w:rsidP="00266048">
    <w:pPr>
      <w:ind w:left="1843"/>
      <w:jc w:val="center"/>
      <w:rPr>
        <w:rFonts w:ascii="Arial" w:hAnsi="Arial" w:cs="Arial"/>
        <w:b/>
        <w:color w:val="CC0000"/>
        <w:sz w:val="28"/>
        <w:szCs w:val="28"/>
      </w:rPr>
    </w:pPr>
    <w:r>
      <w:rPr>
        <w:b/>
        <w:color w:val="CC0000"/>
        <w:sz w:val="28"/>
        <w:szCs w:val="28"/>
      </w:rPr>
      <w:t>СУ</w:t>
    </w:r>
    <w:r>
      <w:rPr>
        <w:b/>
        <w:color w:val="CC0000"/>
        <w:sz w:val="28"/>
        <w:szCs w:val="28"/>
      </w:rPr>
      <w:t>Н</w:t>
    </w:r>
    <w:r>
      <w:rPr>
        <w:b/>
        <w:color w:val="CC0000"/>
        <w:sz w:val="28"/>
        <w:szCs w:val="28"/>
      </w:rPr>
      <w:t>-</w:t>
    </w:r>
    <w:proofErr w:type="gramStart"/>
    <w:r>
      <w:rPr>
        <w:b/>
        <w:color w:val="CC0000"/>
        <w:sz w:val="28"/>
        <w:szCs w:val="28"/>
      </w:rPr>
      <w:t>РН  10</w:t>
    </w:r>
    <w:proofErr w:type="gramEnd"/>
    <w:r>
      <w:rPr>
        <w:b/>
        <w:color w:val="CC0000"/>
        <w:sz w:val="28"/>
        <w:szCs w:val="28"/>
      </w:rPr>
      <w:t>…630А</w:t>
    </w:r>
  </w:p>
  <w:p w14:paraId="5F82450B" w14:textId="3A3DC4B4" w:rsidR="00266048" w:rsidRDefault="00266048" w:rsidP="00266048">
    <w:pPr>
      <w:pStyle w:val="a4"/>
      <w:tabs>
        <w:tab w:val="clear" w:pos="4677"/>
        <w:tab w:val="clear" w:pos="9355"/>
        <w:tab w:val="left" w:pos="44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F1"/>
    <w:rsid w:val="00266048"/>
    <w:rsid w:val="00402804"/>
    <w:rsid w:val="004A6E5A"/>
    <w:rsid w:val="004F4E32"/>
    <w:rsid w:val="008A4C89"/>
    <w:rsid w:val="00AD1AD1"/>
    <w:rsid w:val="00B97FF1"/>
    <w:rsid w:val="00BC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04C3B"/>
  <w15:chartTrackingRefBased/>
  <w15:docId w15:val="{C40F13B8-9D64-4B0C-8FCB-3E357E70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0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6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60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60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buharov</dc:creator>
  <cp:keywords/>
  <dc:description/>
  <cp:lastModifiedBy>Sharapanovsky</cp:lastModifiedBy>
  <cp:revision>6</cp:revision>
  <dcterms:created xsi:type="dcterms:W3CDTF">2021-02-08T07:34:00Z</dcterms:created>
  <dcterms:modified xsi:type="dcterms:W3CDTF">2024-09-20T08:23:00Z</dcterms:modified>
</cp:coreProperties>
</file>